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71D" w:rsidRDefault="00C6771D" w:rsidP="00C6771D">
      <w:pPr>
        <w:spacing w:after="10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val="tt-RU" w:eastAsia="ru-RU"/>
        </w:rPr>
      </w:pPr>
    </w:p>
    <w:p w:rsidR="00677A1D" w:rsidRPr="00C6771D" w:rsidRDefault="00677A1D" w:rsidP="00C6771D">
      <w:pPr>
        <w:spacing w:after="10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</w:pPr>
      <w:proofErr w:type="gramStart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>ТР</w:t>
      </w:r>
      <w:proofErr w:type="gramEnd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 xml:space="preserve"> Арча </w:t>
      </w:r>
      <w:proofErr w:type="spellStart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>муниципаль</w:t>
      </w:r>
      <w:proofErr w:type="spellEnd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 xml:space="preserve"> районы  </w:t>
      </w:r>
      <w:proofErr w:type="spellStart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>Казанбаш</w:t>
      </w:r>
      <w:proofErr w:type="spellEnd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 xml:space="preserve"> т</w:t>
      </w:r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val="tt-RU" w:eastAsia="ru-RU"/>
        </w:rPr>
        <w:t>ө</w:t>
      </w:r>
      <w:proofErr w:type="spellStart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>п</w:t>
      </w:r>
      <w:proofErr w:type="spellEnd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 xml:space="preserve"> </w:t>
      </w:r>
      <w:proofErr w:type="spellStart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>гомуми</w:t>
      </w:r>
      <w:proofErr w:type="spellEnd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 xml:space="preserve"> </w:t>
      </w:r>
      <w:proofErr w:type="spellStart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>белем</w:t>
      </w:r>
      <w:proofErr w:type="spellEnd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 xml:space="preserve"> м</w:t>
      </w:r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val="tt-RU" w:eastAsia="ru-RU"/>
        </w:rPr>
        <w:t>ә</w:t>
      </w:r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>кт</w:t>
      </w:r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val="tt-RU" w:eastAsia="ru-RU"/>
        </w:rPr>
        <w:t>ә</w:t>
      </w:r>
      <w:proofErr w:type="spellStart"/>
      <w:r w:rsidRPr="00C6771D">
        <w:rPr>
          <w:rFonts w:ascii="Times New Roman" w:eastAsia="Times New Roman" w:hAnsi="Times New Roman" w:cs="Times New Roman"/>
          <w:b/>
          <w:bCs/>
          <w:color w:val="464646"/>
          <w:kern w:val="36"/>
          <w:sz w:val="28"/>
          <w:szCs w:val="28"/>
          <w:lang w:eastAsia="ru-RU"/>
        </w:rPr>
        <w:t>бе</w:t>
      </w:r>
      <w:proofErr w:type="spellEnd"/>
    </w:p>
    <w:p w:rsidR="00677A1D" w:rsidRDefault="00677A1D" w:rsidP="00677A1D">
      <w:pPr>
        <w:spacing w:after="10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</w:pPr>
    </w:p>
    <w:p w:rsidR="00677A1D" w:rsidRDefault="00677A1D" w:rsidP="00254F2F">
      <w:pPr>
        <w:spacing w:after="10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</w:pPr>
    </w:p>
    <w:p w:rsidR="00677A1D" w:rsidRDefault="00677A1D" w:rsidP="00677A1D">
      <w:pPr>
        <w:spacing w:after="10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</w:pPr>
    </w:p>
    <w:p w:rsidR="00254F2F" w:rsidRPr="00254F2F" w:rsidRDefault="00254F2F" w:rsidP="00677A1D">
      <w:pPr>
        <w:spacing w:after="10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</w:pPr>
      <w:r w:rsidRPr="00254F2F"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  <w:t xml:space="preserve">Без – көчле, бердәм </w:t>
      </w:r>
      <w:proofErr w:type="spellStart"/>
      <w:r w:rsidRPr="00254F2F"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  <w:t>халык</w:t>
      </w:r>
      <w:proofErr w:type="spellEnd"/>
      <w:r w:rsidRPr="00254F2F"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  <w:t xml:space="preserve"> (</w:t>
      </w:r>
      <w:proofErr w:type="spellStart"/>
      <w:r w:rsidRPr="00254F2F"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  <w:t>Халыклар</w:t>
      </w:r>
      <w:proofErr w:type="spellEnd"/>
      <w:r w:rsidR="00C6771D"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  <w:t xml:space="preserve"> бердәмлеге </w:t>
      </w:r>
      <w:proofErr w:type="gramStart"/>
      <w:r w:rsidR="00C6771D"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  <w:t>к</w:t>
      </w:r>
      <w:proofErr w:type="gramEnd"/>
      <w:r w:rsidR="00C6771D"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  <w:t xml:space="preserve">өне уңаеннан </w:t>
      </w:r>
      <w:r w:rsidR="00C6771D"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val="tt-RU" w:eastAsia="ru-RU"/>
        </w:rPr>
        <w:t>ачык тәрбия</w:t>
      </w:r>
      <w:r w:rsidRPr="00254F2F">
        <w:rPr>
          <w:rFonts w:ascii="Arial" w:eastAsia="Times New Roman" w:hAnsi="Arial" w:cs="Arial"/>
          <w:b/>
          <w:bCs/>
          <w:color w:val="464646"/>
          <w:kern w:val="36"/>
          <w:sz w:val="52"/>
          <w:szCs w:val="52"/>
          <w:lang w:eastAsia="ru-RU"/>
        </w:rPr>
        <w:t xml:space="preserve"> сәгате)</w:t>
      </w:r>
    </w:p>
    <w:p w:rsidR="00254F2F" w:rsidRPr="00254F2F" w:rsidRDefault="00254F2F" w:rsidP="00677A1D">
      <w:pPr>
        <w:spacing w:after="80" w:line="240" w:lineRule="auto"/>
        <w:jc w:val="center"/>
        <w:textAlignment w:val="baseline"/>
        <w:rPr>
          <w:rFonts w:ascii="inherit" w:eastAsia="Times New Roman" w:hAnsi="inherit" w:cs="Times New Roman"/>
          <w:color w:val="888888"/>
          <w:sz w:val="24"/>
          <w:szCs w:val="24"/>
          <w:lang w:eastAsia="ru-RU"/>
        </w:rPr>
      </w:pPr>
    </w:p>
    <w:p w:rsidR="00254F2F" w:rsidRPr="00254F2F" w:rsidRDefault="00254F2F" w:rsidP="00677A1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676767"/>
          <w:sz w:val="32"/>
          <w:szCs w:val="32"/>
          <w:lang w:eastAsia="ru-RU"/>
        </w:rPr>
      </w:pPr>
      <w:r w:rsidRPr="00C6771D">
        <w:rPr>
          <w:rFonts w:ascii="Times New Roman" w:eastAsia="Times New Roman" w:hAnsi="Times New Roman" w:cs="Times New Roman"/>
          <w:b/>
          <w:bCs/>
          <w:color w:val="676767"/>
          <w:sz w:val="32"/>
          <w:szCs w:val="32"/>
          <w:lang w:eastAsia="ru-RU"/>
        </w:rPr>
        <w:t xml:space="preserve">4 ноябрь — </w:t>
      </w:r>
      <w:proofErr w:type="spellStart"/>
      <w:r w:rsidRPr="00C6771D">
        <w:rPr>
          <w:rFonts w:ascii="Times New Roman" w:eastAsia="Times New Roman" w:hAnsi="Times New Roman" w:cs="Times New Roman"/>
          <w:b/>
          <w:bCs/>
          <w:color w:val="676767"/>
          <w:sz w:val="32"/>
          <w:szCs w:val="32"/>
          <w:lang w:eastAsia="ru-RU"/>
        </w:rPr>
        <w:t>Халыклар</w:t>
      </w:r>
      <w:proofErr w:type="spellEnd"/>
      <w:r w:rsidRPr="00C6771D">
        <w:rPr>
          <w:rFonts w:ascii="Times New Roman" w:eastAsia="Times New Roman" w:hAnsi="Times New Roman" w:cs="Times New Roman"/>
          <w:b/>
          <w:bCs/>
          <w:color w:val="676767"/>
          <w:sz w:val="32"/>
          <w:szCs w:val="32"/>
          <w:lang w:eastAsia="ru-RU"/>
        </w:rPr>
        <w:t xml:space="preserve"> бердәмлеге </w:t>
      </w:r>
      <w:proofErr w:type="gramStart"/>
      <w:r w:rsidRPr="00C6771D">
        <w:rPr>
          <w:rFonts w:ascii="Times New Roman" w:eastAsia="Times New Roman" w:hAnsi="Times New Roman" w:cs="Times New Roman"/>
          <w:b/>
          <w:bCs/>
          <w:color w:val="676767"/>
          <w:sz w:val="32"/>
          <w:szCs w:val="32"/>
          <w:lang w:eastAsia="ru-RU"/>
        </w:rPr>
        <w:t>к</w:t>
      </w:r>
      <w:proofErr w:type="gramEnd"/>
      <w:r w:rsidRPr="00C6771D">
        <w:rPr>
          <w:rFonts w:ascii="Times New Roman" w:eastAsia="Times New Roman" w:hAnsi="Times New Roman" w:cs="Times New Roman"/>
          <w:b/>
          <w:bCs/>
          <w:color w:val="676767"/>
          <w:sz w:val="32"/>
          <w:szCs w:val="32"/>
          <w:lang w:eastAsia="ru-RU"/>
        </w:rPr>
        <w:t>өне</w:t>
      </w:r>
    </w:p>
    <w:p w:rsidR="00677A1D" w:rsidRPr="00677A1D" w:rsidRDefault="00677A1D" w:rsidP="00254F2F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676767"/>
          <w:sz w:val="28"/>
          <w:szCs w:val="28"/>
          <w:lang w:eastAsia="ru-RU"/>
        </w:rPr>
      </w:pPr>
    </w:p>
    <w:p w:rsidR="00677A1D" w:rsidRDefault="00677A1D" w:rsidP="00254F2F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eastAsia="ru-RU"/>
        </w:rPr>
      </w:pPr>
    </w:p>
    <w:p w:rsidR="00677A1D" w:rsidRDefault="00677A1D" w:rsidP="00254F2F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eastAsia="ru-RU"/>
        </w:rPr>
      </w:pPr>
    </w:p>
    <w:p w:rsidR="00677A1D" w:rsidRDefault="00677A1D" w:rsidP="00254F2F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eastAsia="ru-RU"/>
        </w:rPr>
      </w:pPr>
    </w:p>
    <w:p w:rsidR="00254F2F" w:rsidRPr="00254F2F" w:rsidRDefault="00677A1D" w:rsidP="00677A1D">
      <w:pPr>
        <w:shd w:val="clear" w:color="auto" w:fill="FFFFFF"/>
        <w:tabs>
          <w:tab w:val="left" w:pos="1800"/>
          <w:tab w:val="center" w:pos="4677"/>
        </w:tabs>
        <w:spacing w:after="0" w:line="360" w:lineRule="atLeas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eastAsia="ru-RU"/>
        </w:rPr>
      </w:pPr>
      <w:r>
        <w:rPr>
          <w:rFonts w:ascii="inherit" w:eastAsia="Times New Roman" w:hAnsi="inherit" w:cs="Helvetica"/>
          <w:color w:val="676767"/>
          <w:sz w:val="24"/>
          <w:szCs w:val="24"/>
          <w:lang w:eastAsia="ru-RU"/>
        </w:rPr>
        <w:tab/>
      </w:r>
      <w:r w:rsidR="00254F2F" w:rsidRPr="00254F2F">
        <w:rPr>
          <w:rFonts w:ascii="inherit" w:eastAsia="Times New Roman" w:hAnsi="inherit" w:cs="Helvetica"/>
          <w:color w:val="676767"/>
          <w:sz w:val="24"/>
          <w:szCs w:val="24"/>
          <w:lang w:eastAsia="ru-RU"/>
        </w:rPr>
        <w:t> </w:t>
      </w:r>
      <w:r w:rsidR="00254F2F">
        <w:rPr>
          <w:rFonts w:ascii="inherit" w:eastAsia="Times New Roman" w:hAnsi="inherit" w:cs="Helvetica"/>
          <w:noProof/>
          <w:color w:val="464646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3314700" cy="1651000"/>
            <wp:effectExtent l="19050" t="0" r="0" b="0"/>
            <wp:docPr id="1" name="Рисунок 1" descr="8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65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eastAsia="ru-RU"/>
        </w:rPr>
      </w:pPr>
    </w:p>
    <w:p w:rsidR="00677A1D" w:rsidRDefault="00677A1D" w:rsidP="00254F2F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eastAsia="ru-RU"/>
        </w:rPr>
      </w:pPr>
    </w:p>
    <w:p w:rsidR="00677A1D" w:rsidRDefault="00677A1D" w:rsidP="00254F2F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</w:pPr>
      <w:r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  <w:t xml:space="preserve">                                                                                    </w:t>
      </w:r>
    </w:p>
    <w:p w:rsidR="00677A1D" w:rsidRPr="00C6771D" w:rsidRDefault="00677A1D" w:rsidP="00677A1D">
      <w:pPr>
        <w:shd w:val="clear" w:color="auto" w:fill="FFFFFF"/>
        <w:spacing w:after="0" w:line="360" w:lineRule="atLeast"/>
        <w:jc w:val="right"/>
        <w:textAlignment w:val="baseline"/>
        <w:rPr>
          <w:rFonts w:ascii="inherit" w:eastAsia="Times New Roman" w:hAnsi="inherit" w:cs="Helvetica"/>
          <w:color w:val="676767"/>
          <w:sz w:val="28"/>
          <w:szCs w:val="28"/>
          <w:lang w:val="tt-RU" w:eastAsia="ru-RU"/>
        </w:rPr>
      </w:pPr>
      <w:r w:rsidRPr="00C6771D">
        <w:rPr>
          <w:rFonts w:ascii="inherit" w:eastAsia="Times New Roman" w:hAnsi="inherit" w:cs="Helvetica"/>
          <w:color w:val="676767"/>
          <w:sz w:val="28"/>
          <w:szCs w:val="28"/>
          <w:lang w:val="tt-RU" w:eastAsia="ru-RU"/>
        </w:rPr>
        <w:t xml:space="preserve"> Үткәрде: Фазлиева Р.Р.</w:t>
      </w:r>
    </w:p>
    <w:p w:rsidR="00677A1D" w:rsidRDefault="00677A1D" w:rsidP="00677A1D">
      <w:pPr>
        <w:shd w:val="clear" w:color="auto" w:fill="FFFFFF"/>
        <w:spacing w:after="0" w:line="360" w:lineRule="atLeast"/>
        <w:jc w:val="righ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</w:pPr>
    </w:p>
    <w:p w:rsidR="00677A1D" w:rsidRDefault="00677A1D" w:rsidP="00677A1D">
      <w:pPr>
        <w:shd w:val="clear" w:color="auto" w:fill="FFFFFF"/>
        <w:spacing w:after="0" w:line="360" w:lineRule="atLeast"/>
        <w:jc w:val="righ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</w:pPr>
    </w:p>
    <w:p w:rsidR="00677A1D" w:rsidRDefault="00677A1D" w:rsidP="00677A1D">
      <w:pPr>
        <w:shd w:val="clear" w:color="auto" w:fill="FFFFFF"/>
        <w:spacing w:after="0" w:line="360" w:lineRule="atLeast"/>
        <w:jc w:val="righ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</w:pPr>
    </w:p>
    <w:p w:rsidR="00677A1D" w:rsidRDefault="00677A1D" w:rsidP="00677A1D">
      <w:pPr>
        <w:shd w:val="clear" w:color="auto" w:fill="FFFFFF"/>
        <w:spacing w:after="0" w:line="360" w:lineRule="atLeast"/>
        <w:jc w:val="righ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</w:pPr>
    </w:p>
    <w:p w:rsidR="00677A1D" w:rsidRDefault="00677A1D" w:rsidP="00677A1D">
      <w:pPr>
        <w:shd w:val="clear" w:color="auto" w:fill="FFFFFF"/>
        <w:spacing w:after="0" w:line="360" w:lineRule="atLeast"/>
        <w:jc w:val="righ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</w:pPr>
    </w:p>
    <w:p w:rsidR="00677A1D" w:rsidRDefault="00677A1D" w:rsidP="00677A1D">
      <w:pPr>
        <w:shd w:val="clear" w:color="auto" w:fill="FFFFFF"/>
        <w:spacing w:after="0" w:line="360" w:lineRule="atLeast"/>
        <w:jc w:val="righ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</w:pPr>
    </w:p>
    <w:p w:rsidR="00677A1D" w:rsidRDefault="00677A1D" w:rsidP="00677A1D">
      <w:pPr>
        <w:shd w:val="clear" w:color="auto" w:fill="FFFFFF"/>
        <w:spacing w:after="0" w:line="360" w:lineRule="atLeast"/>
        <w:jc w:val="righ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</w:pPr>
    </w:p>
    <w:p w:rsidR="00677A1D" w:rsidRPr="00C6771D" w:rsidRDefault="00677A1D" w:rsidP="00677A1D">
      <w:pPr>
        <w:shd w:val="clear" w:color="auto" w:fill="FFFFFF"/>
        <w:spacing w:after="0" w:line="360" w:lineRule="atLeast"/>
        <w:jc w:val="center"/>
        <w:textAlignment w:val="baseline"/>
        <w:rPr>
          <w:rFonts w:ascii="inherit" w:eastAsia="Times New Roman" w:hAnsi="inherit" w:cs="Helvetica"/>
          <w:color w:val="676767"/>
          <w:sz w:val="28"/>
          <w:szCs w:val="28"/>
          <w:lang w:val="tt-RU" w:eastAsia="ru-RU"/>
        </w:rPr>
      </w:pPr>
      <w:r w:rsidRPr="00C6771D">
        <w:rPr>
          <w:rFonts w:ascii="inherit" w:eastAsia="Times New Roman" w:hAnsi="inherit" w:cs="Helvetica"/>
          <w:color w:val="676767"/>
          <w:sz w:val="28"/>
          <w:szCs w:val="28"/>
          <w:lang w:val="tt-RU" w:eastAsia="ru-RU"/>
        </w:rPr>
        <w:t>2015 ел</w:t>
      </w:r>
    </w:p>
    <w:p w:rsidR="00677A1D" w:rsidRPr="00677A1D" w:rsidRDefault="00677A1D" w:rsidP="00254F2F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</w:pPr>
    </w:p>
    <w:p w:rsidR="00677A1D" w:rsidRPr="00677A1D" w:rsidRDefault="00677A1D" w:rsidP="00254F2F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</w:pPr>
    </w:p>
    <w:p w:rsidR="00677A1D" w:rsidRPr="00677A1D" w:rsidRDefault="00677A1D" w:rsidP="00254F2F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val="tt-RU" w:eastAsia="ru-RU"/>
        </w:rPr>
      </w:pP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32"/>
          <w:szCs w:val="32"/>
          <w:lang w:eastAsia="ru-RU"/>
        </w:rPr>
      </w:pPr>
      <w:r w:rsidRPr="00254F2F">
        <w:rPr>
          <w:rFonts w:ascii="Times New Roman" w:eastAsia="Times New Roman" w:hAnsi="Times New Roman" w:cs="Times New Roman"/>
          <w:i/>
          <w:iCs/>
          <w:color w:val="676767"/>
          <w:sz w:val="32"/>
          <w:szCs w:val="32"/>
          <w:bdr w:val="none" w:sz="0" w:space="0" w:color="auto" w:frame="1"/>
          <w:lang w:val="tt-RU" w:eastAsia="ru-RU"/>
        </w:rPr>
        <w:t xml:space="preserve">Сыйныф сәгате үткәреләсе бүлмә плакатлар белән бизәлә. 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32"/>
          <w:szCs w:val="32"/>
          <w:bdr w:val="none" w:sz="0" w:space="0" w:color="auto" w:frame="1"/>
          <w:lang w:eastAsia="ru-RU"/>
        </w:rPr>
        <w:t>Укучылар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32"/>
          <w:szCs w:val="32"/>
          <w:bdr w:val="none" w:sz="0" w:space="0" w:color="auto" w:frame="1"/>
          <w:lang w:eastAsia="ru-RU"/>
        </w:rPr>
        <w:t>чыгышы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32"/>
          <w:szCs w:val="32"/>
          <w:bdr w:val="none" w:sz="0" w:space="0" w:color="auto" w:frame="1"/>
          <w:lang w:eastAsia="ru-RU"/>
        </w:rPr>
        <w:t xml:space="preserve"> презентация </w:t>
      </w:r>
      <w:proofErr w:type="gramStart"/>
      <w:r w:rsidRPr="00254F2F">
        <w:rPr>
          <w:rFonts w:ascii="Times New Roman" w:eastAsia="Times New Roman" w:hAnsi="Times New Roman" w:cs="Times New Roman"/>
          <w:i/>
          <w:iCs/>
          <w:color w:val="676767"/>
          <w:sz w:val="32"/>
          <w:szCs w:val="32"/>
          <w:bdr w:val="none" w:sz="0" w:space="0" w:color="auto" w:frame="1"/>
          <w:lang w:eastAsia="ru-RU"/>
        </w:rPr>
        <w:t>р</w:t>
      </w:r>
      <w:proofErr w:type="gramEnd"/>
      <w:r w:rsidRPr="00254F2F">
        <w:rPr>
          <w:rFonts w:ascii="Times New Roman" w:eastAsia="Times New Roman" w:hAnsi="Times New Roman" w:cs="Times New Roman"/>
          <w:i/>
          <w:iCs/>
          <w:color w:val="676767"/>
          <w:sz w:val="32"/>
          <w:szCs w:val="32"/>
          <w:bdr w:val="none" w:sz="0" w:space="0" w:color="auto" w:frame="1"/>
          <w:lang w:eastAsia="ru-RU"/>
        </w:rPr>
        <w:t xml:space="preserve">әвешендә 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32"/>
          <w:szCs w:val="32"/>
          <w:bdr w:val="none" w:sz="0" w:space="0" w:color="auto" w:frame="1"/>
          <w:lang w:eastAsia="ru-RU"/>
        </w:rPr>
        <w:t>слайдларда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32"/>
          <w:szCs w:val="32"/>
          <w:bdr w:val="none" w:sz="0" w:space="0" w:color="auto" w:frame="1"/>
          <w:lang w:eastAsia="ru-RU"/>
        </w:rPr>
        <w:t>яктыртылып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32"/>
          <w:szCs w:val="32"/>
          <w:bdr w:val="none" w:sz="0" w:space="0" w:color="auto" w:frame="1"/>
          <w:lang w:eastAsia="ru-RU"/>
        </w:rPr>
        <w:t xml:space="preserve"> бара.</w:t>
      </w:r>
    </w:p>
    <w:p w:rsidR="00677A1D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val="tt-RU" w:eastAsia="ru-RU"/>
        </w:rPr>
      </w:pPr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  </w:t>
      </w: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Сыйныф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җ</w:t>
      </w:r>
      <w:proofErr w:type="gram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ит</w:t>
      </w:r>
      <w:proofErr w:type="gram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әкчесе.</w:t>
      </w:r>
      <w:r w:rsidRPr="00677A1D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 </w:t>
      </w: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Хәерле көн,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кадерле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укучылар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! 4 ноябрь –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Халыклар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бердәмлеге 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өне.  “Бердәмлек“ төшенчәсе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туплану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, берләшү мәгънәсенә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ия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.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Халкыбызга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элек-электән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хас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сыйфат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. Нәкъ менә бердәмлек,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татулык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кү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п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кенә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авырлыкларны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җиңеп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чыгарга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дошманнарга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каршы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торырга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ярдәм иткән, илебезнең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тынычлыгына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, мөстәкыйльлегенә китергән.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  </w:t>
      </w: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Яшебезгә, шөгыльләребезгә, максатларыбызның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нинди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булуына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карамастан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, үткәнебез, бүгенгебез, киләчәгебез – һәркайсы илебезнең, Ватаныбызның  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язмышы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белән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тыгыз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бәйләнгән.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Халыклар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бердәмлеге 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өне тирән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рухи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мәгънәгә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ия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. </w:t>
      </w:r>
      <w:proofErr w:type="spellStart"/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Ул</w:t>
      </w:r>
      <w:proofErr w:type="spellEnd"/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безне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бердәм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булырга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, ата-бабаларыбызның каһарманлыгын хөрмәт итәргә өйрәтә.</w:t>
      </w: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  </w:t>
      </w:r>
      <w:proofErr w:type="spellStart"/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өн –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илебез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тарихына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хөрмәт белдерү һәм аның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данлыклы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традицияләрен дәвам иттерүнең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бер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күркәм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билгесе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. Дәү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л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әт күләмендәге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бәйрәм 1612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елгы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тарихи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вакыйгаларга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барып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тоташа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.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Халыкара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бердәмлек көне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буларак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, 2005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елдан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билгелә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п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үтелә.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Тарихта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эз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калдырган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өннәрдә безнең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ата-бабаларыбыз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– төрле милләт, дин һәм төрле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катлам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вәкилләре –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бер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булып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уртак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Ватаныбызны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чит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илбасарлардан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r w:rsidR="00C6771D">
        <w:rPr>
          <w:rFonts w:ascii="Times New Roman" w:eastAsia="Times New Roman" w:hAnsi="Times New Roman" w:cs="Times New Roman"/>
          <w:color w:val="676767"/>
          <w:sz w:val="28"/>
          <w:szCs w:val="28"/>
          <w:lang w:val="tt-RU" w:eastAsia="ru-RU"/>
        </w:rPr>
        <w:t>ф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азат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иткән. Төрле милләт кешеләренең иң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югары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максатларга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ирешү өчен берләшүе,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Ватанга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карата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чиксез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мәхәббәте һәм ватанпәрвәрлеге илебезгә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тарих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сынауларын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җиңеп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чыгарга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ярдә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м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иткән.</w:t>
      </w: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 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Кадерле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укучылар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! “Түгә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р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әк өстәл”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янына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рәхим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итегез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.</w:t>
      </w:r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Укучылар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ике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 xml:space="preserve"> төркемгә бүленеп 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утыралар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.)</w:t>
      </w: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Безне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бүген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файдалы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һәм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кызыклы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әңгәмә көтә. Хәзер сүзне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сыйныфташларыгызга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бирик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.</w:t>
      </w:r>
      <w:r w:rsidRPr="00677A1D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 </w:t>
      </w:r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 xml:space="preserve">(Алдан әзерләнгән 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укучылар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чыгыш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ясый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.)</w:t>
      </w:r>
    </w:p>
    <w:p w:rsidR="00677A1D" w:rsidRDefault="00677A1D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val="tt-RU" w:eastAsia="ru-RU"/>
        </w:rPr>
      </w:pP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1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нче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 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укучы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.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Үткәннә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р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бит үткән көннәр  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инде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,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үгенге көн кыйммәт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гел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дибез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,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үгенге көн дә бит,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бер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уйласаң,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Үткән көнгә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кайтыр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көнебез.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Нәрсә </w:t>
      </w:r>
      <w:proofErr w:type="spellStart"/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ул</w:t>
      </w:r>
      <w:proofErr w:type="spellEnd"/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көн…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Тарих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битләрендә,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Еллар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…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Эраларга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тиң түгел.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Гасырлардан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гасырларга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 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шулай</w:t>
      </w:r>
      <w:proofErr w:type="spellEnd"/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Кеше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гомере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дә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бер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мизгел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.</w:t>
      </w: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2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нче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 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укучы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.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Бел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син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ерак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бабайларның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Ничек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итеп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көн иткәнен,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Ни иккәнен, ни чиккәнен,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Нинди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уйлар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нинди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моңнар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Безгә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калдырып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киткәнен.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Исендә тот, аларның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син</w:t>
      </w:r>
      <w:proofErr w:type="spellEnd"/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Сугышларда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түккәнен,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Туган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җирнең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иреге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өчен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Зинданнарда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интеккәнен…</w:t>
      </w: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3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нче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 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укучы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.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Һә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р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нигезнең, һәр авылның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Һә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р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каланың үткәне бар…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Гыйбрәт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алырлык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мирасның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Калганы бар, киткәне бар…..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Горур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сүз әйт,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сорасалар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: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“Ни кавемнән?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Нинди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җирдән?”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Килә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ч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әккә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аек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карар</w:t>
      </w:r>
      <w:proofErr w:type="spellEnd"/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Үз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тарихын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анык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белгән!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Хәтерләүдән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курыкма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син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!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Ил үткәнен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онытма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син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.</w:t>
      </w: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(“Тынычлык”җыры (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Э.Галиуллина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 xml:space="preserve"> сүзләре, </w:t>
      </w:r>
      <w:proofErr w:type="spellStart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>Г.Зарипова</w:t>
      </w:r>
      <w:proofErr w:type="spellEnd"/>
      <w:r w:rsidRPr="00254F2F">
        <w:rPr>
          <w:rFonts w:ascii="Times New Roman" w:eastAsia="Times New Roman" w:hAnsi="Times New Roman" w:cs="Times New Roman"/>
          <w:i/>
          <w:iCs/>
          <w:color w:val="676767"/>
          <w:sz w:val="28"/>
          <w:szCs w:val="28"/>
          <w:bdr w:val="none" w:sz="0" w:space="0" w:color="auto" w:frame="1"/>
          <w:lang w:eastAsia="ru-RU"/>
        </w:rPr>
        <w:t xml:space="preserve"> көе) яңгырый.)</w:t>
      </w:r>
    </w:p>
    <w:p w:rsidR="00C6771D" w:rsidRDefault="00C6771D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val="tt-RU" w:eastAsia="ru-RU"/>
        </w:rPr>
      </w:pP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Сыйныф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җ</w:t>
      </w:r>
      <w:proofErr w:type="gram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ит</w:t>
      </w:r>
      <w:proofErr w:type="gram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әкчесе.</w:t>
      </w:r>
      <w:r w:rsidRPr="00677A1D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 </w:t>
      </w: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Моннан дүрт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гасыр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элек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үз дәүләтчелеген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саклап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калу өчен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барган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авыр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кө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р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әштә Россия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халкы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зур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җиңүгә ирешә.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Башкаланы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поляк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баскыннарыннан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азат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итү илнең күтәрелешенә этәргеч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бирде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.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кө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р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әш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турында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сез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нәрсәләр беләсез? Хәзер төркемнәрдә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фикер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алышырсыз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һәм, өйдә әзерлә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п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килгән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материалларга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нигезләнеп,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сорауларга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җавап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бирерсез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.</w:t>
      </w:r>
    </w:p>
    <w:p w:rsidR="00C6771D" w:rsidRPr="00254F2F" w:rsidRDefault="00C6771D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val="tt-RU" w:eastAsia="ru-RU"/>
        </w:rPr>
      </w:pP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Кузьма Минин һә</w:t>
      </w:r>
      <w:proofErr w:type="gram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м</w:t>
      </w:r>
      <w:proofErr w:type="gram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Дмитрий Пожарский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турында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нинди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яңа мәгълүмат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белдегез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?</w:t>
      </w:r>
    </w:p>
    <w:p w:rsidR="00C6771D" w:rsidRDefault="00C6771D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val="tt-RU" w:eastAsia="ru-RU"/>
        </w:rPr>
      </w:pP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1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нче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укучы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. </w:t>
      </w: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XVII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гасыр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башында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Россия өчен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куркыныч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сәяси хәл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урнаша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.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Патша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династиясе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“өзелгәннән” соң, кү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п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кенә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боярлар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рус тәхетенә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ия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булырга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омтылалар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.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Халык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үзенең бердәмлеген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югалта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, рус җ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ирл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әре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дошманнар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өчен җиңел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табышка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әйләнә. Россия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байлыгына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өметләрен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сузган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“күршеләр”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таркаулыктан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файдаланып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калырга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уйлыйлар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.</w:t>
      </w:r>
    </w:p>
    <w:p w:rsidR="00C6771D" w:rsidRDefault="00C6771D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val="tt-RU" w:eastAsia="ru-RU"/>
        </w:rPr>
      </w:pP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2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нче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укучы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. </w:t>
      </w: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1611 елның сентябрендә  Түбән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Новгородтан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шәһә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р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старостасы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Кузьма Минин, Россияне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азат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итү өчен ополчение төзүдә ярдәм күрсәтергә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чакырып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халыкка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мөрәҗәгать итә. Үзе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беренче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булып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хәрби ихтыяҗлар өчен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зур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суммада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акча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бирә. Ополчениенең хәрби җитәкчесе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итеп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бертавыштан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князь Дмитрий Пожарский билгеләнә.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1612 елның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гыйнварында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ополчение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Т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үбән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Новгородтан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Мәскәүгә юнәлә.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Юлда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аларга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шактый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кеше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кушыла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. 22 октябрьдә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Кремльне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штурмлау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башлана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. Ике  көннән соң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поляклар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бирелә. Ополчение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тантаналы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р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әвештә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башкалага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керә.</w:t>
      </w:r>
    </w:p>
    <w:p w:rsidR="00254F2F" w:rsidRPr="00254F2F" w:rsidRDefault="00254F2F" w:rsidP="00254F2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3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нче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укучы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. 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Башкала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азат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ителгәннән соң, Россиядә дәүләт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хакимиятен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торгызу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, яңа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патша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сайлау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мәсьәләсе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килеп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баса. 1612 елның ноябрендә ополчение җ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ит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әкчеләре,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алдан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ышандырганча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, Земство җыенын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чакыру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турында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хәбәр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тараталар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. 1613 елның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гыйнварында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Мәскәүдә 700ләп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кеше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катнашында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Олы җыен үткәрелә. Яңа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патша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сайлау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мәсьәләсе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айдан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артык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тикшерелә. Нәтиҗәдә, тәхеткә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Романовлар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династиясенең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беренче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вәкиле – 16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яшьлек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Михаил Романов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утыра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.</w:t>
      </w:r>
    </w:p>
    <w:p w:rsidR="00254F2F" w:rsidRPr="00254F2F" w:rsidRDefault="00254F2F" w:rsidP="00254F2F">
      <w:pPr>
        <w:shd w:val="clear" w:color="auto" w:fill="FFFFFF"/>
        <w:spacing w:after="3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Рус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халкын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берләштерү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илне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һәлакә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тт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ән, юкка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чыгудан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саклап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кала.</w:t>
      </w:r>
    </w:p>
    <w:p w:rsidR="00677A1D" w:rsidRPr="00254F2F" w:rsidRDefault="00254F2F" w:rsidP="00677A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4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нче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 xml:space="preserve"> </w:t>
      </w:r>
      <w:proofErr w:type="spellStart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укучы</w:t>
      </w:r>
      <w:proofErr w:type="spellEnd"/>
      <w:r w:rsidRPr="00677A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eastAsia="ru-RU"/>
        </w:rPr>
        <w:t>. </w:t>
      </w:r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Кузьма Минин һә</w:t>
      </w:r>
      <w:proofErr w:type="gram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м</w:t>
      </w:r>
      <w:proofErr w:type="gram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Дмитрий Пожарский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патша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тарафыннан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бүләкләнә. Дмитрий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Пожарскийга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– бояр чины, Кузьма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Мининга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дворян чины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бирелеп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,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алар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зур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гына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вотчинага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ия</w:t>
      </w:r>
      <w:proofErr w:type="spellEnd"/>
      <w:r w:rsidRPr="00254F2F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 </w:t>
      </w:r>
      <w:proofErr w:type="spellStart"/>
      <w:r w:rsidR="00677A1D" w:rsidRPr="00677A1D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>була</w:t>
      </w:r>
      <w:proofErr w:type="spellEnd"/>
      <w:r w:rsidR="00677A1D" w:rsidRPr="00677A1D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 xml:space="preserve">. </w:t>
      </w:r>
      <w:proofErr w:type="spellStart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Чын</w:t>
      </w:r>
      <w:proofErr w:type="spellEnd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халык</w:t>
      </w:r>
      <w:proofErr w:type="spellEnd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геройларына</w:t>
      </w:r>
      <w:proofErr w:type="spellEnd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әверелгән Кузьма Минин белән Дмитрий </w:t>
      </w:r>
      <w:proofErr w:type="spellStart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Пожарскийга</w:t>
      </w:r>
      <w:proofErr w:type="spellEnd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1818 </w:t>
      </w:r>
      <w:proofErr w:type="spellStart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елда</w:t>
      </w:r>
      <w:proofErr w:type="spellEnd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Мәскәүнең Кызыл мәйданында һәйкәл </w:t>
      </w:r>
      <w:proofErr w:type="spellStart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куела</w:t>
      </w:r>
      <w:proofErr w:type="spellEnd"/>
      <w:r w:rsidR="00677A1D"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771D" w:rsidRDefault="00C6771D" w:rsidP="00254F2F">
      <w:pPr>
        <w:shd w:val="clear" w:color="auto" w:fill="FFFFFF"/>
        <w:spacing w:after="100" w:line="360" w:lineRule="atLeast"/>
        <w:textAlignment w:val="baseline"/>
        <w:rPr>
          <w:rFonts w:ascii="Times New Roman" w:eastAsia="Times New Roman" w:hAnsi="Times New Roman" w:cs="Times New Roman"/>
          <w:b/>
          <w:color w:val="676767"/>
          <w:sz w:val="28"/>
          <w:szCs w:val="28"/>
          <w:lang w:val="tt-RU" w:eastAsia="ru-RU"/>
        </w:rPr>
      </w:pPr>
    </w:p>
    <w:p w:rsidR="00254F2F" w:rsidRPr="00677A1D" w:rsidRDefault="00677A1D" w:rsidP="00254F2F">
      <w:pPr>
        <w:shd w:val="clear" w:color="auto" w:fill="FFFFFF"/>
        <w:spacing w:after="10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color w:val="676767"/>
          <w:sz w:val="28"/>
          <w:szCs w:val="28"/>
          <w:lang w:eastAsia="ru-RU"/>
        </w:rPr>
        <w:t xml:space="preserve">5 </w:t>
      </w:r>
      <w:proofErr w:type="spellStart"/>
      <w:r w:rsidRPr="00677A1D">
        <w:rPr>
          <w:rFonts w:ascii="Times New Roman" w:eastAsia="Times New Roman" w:hAnsi="Times New Roman" w:cs="Times New Roman"/>
          <w:b/>
          <w:color w:val="676767"/>
          <w:sz w:val="28"/>
          <w:szCs w:val="28"/>
          <w:lang w:eastAsia="ru-RU"/>
        </w:rPr>
        <w:t>нче</w:t>
      </w:r>
      <w:proofErr w:type="spellEnd"/>
      <w:r w:rsidRPr="00677A1D">
        <w:rPr>
          <w:rFonts w:ascii="Times New Roman" w:eastAsia="Times New Roman" w:hAnsi="Times New Roman" w:cs="Times New Roman"/>
          <w:b/>
          <w:color w:val="676767"/>
          <w:sz w:val="28"/>
          <w:szCs w:val="28"/>
          <w:lang w:eastAsia="ru-RU"/>
        </w:rPr>
        <w:t xml:space="preserve"> </w:t>
      </w:r>
      <w:proofErr w:type="spellStart"/>
      <w:r w:rsidRPr="00677A1D">
        <w:rPr>
          <w:rFonts w:ascii="Times New Roman" w:eastAsia="Times New Roman" w:hAnsi="Times New Roman" w:cs="Times New Roman"/>
          <w:b/>
          <w:color w:val="676767"/>
          <w:sz w:val="28"/>
          <w:szCs w:val="28"/>
          <w:lang w:eastAsia="ru-RU"/>
        </w:rPr>
        <w:t>укучы</w:t>
      </w:r>
      <w:proofErr w:type="spellEnd"/>
      <w:r w:rsidRPr="00677A1D">
        <w:rPr>
          <w:rFonts w:ascii="Times New Roman" w:eastAsia="Times New Roman" w:hAnsi="Times New Roman" w:cs="Times New Roman"/>
          <w:b/>
          <w:color w:val="676767"/>
          <w:sz w:val="28"/>
          <w:szCs w:val="28"/>
          <w:lang w:eastAsia="ru-RU"/>
        </w:rPr>
        <w:t xml:space="preserve">.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Халыклар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бердәмлегенең һәм дуслыгының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нинди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зур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көчкә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булуына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илебез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тарихыннан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бик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кү</w:t>
      </w:r>
      <w:proofErr w:type="gram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мисаллар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китерергә мөмкин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булыр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Ил өстенә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куркыныч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ябырылгач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төрле милләт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халыклары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бердәмлек һәм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тупланганлык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күрсәтеп,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сугыш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белән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янап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килүче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баскынчыларга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каршы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дәррәү күтә</w:t>
      </w:r>
      <w:proofErr w:type="gram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</w:t>
      </w:r>
      <w:proofErr w:type="gram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үләре 1812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елгы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Ватан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сугышы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6771D" w:rsidRDefault="00C6771D" w:rsidP="00677A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</w:p>
    <w:p w:rsidR="00677A1D" w:rsidRPr="00254F2F" w:rsidRDefault="00677A1D" w:rsidP="00677A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 </w:t>
      </w:r>
      <w:proofErr w:type="spellStart"/>
      <w:r w:rsidRPr="00677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нчы</w:t>
      </w:r>
      <w:proofErr w:type="spellEnd"/>
      <w:r w:rsidRPr="00677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677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укучы</w:t>
      </w:r>
      <w:proofErr w:type="spellEnd"/>
      <w:r w:rsidRPr="00677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1941-1945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еллардагы</w:t>
      </w:r>
      <w:proofErr w:type="spellEnd"/>
      <w:proofErr w:type="gram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өек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Ватан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сугышлары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йомгаклары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ачык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сөйли.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Ватандашларыбыз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әнә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шулай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тарихның иң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авыр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чорларында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ү</w:t>
      </w:r>
      <w:proofErr w:type="gram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з-</w:t>
      </w:r>
      <w:proofErr w:type="gram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үзләрен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аямыйча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көрәшкә бердәм күтәрелгәннәр һәм,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гаять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зур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батырлыклар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күрсәтеп,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Ватанны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изге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җирләребезне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саклап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калганнар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771D" w:rsidRDefault="00C6771D" w:rsidP="00254F2F">
      <w:pPr>
        <w:shd w:val="clear" w:color="auto" w:fill="FFFFFF"/>
        <w:spacing w:after="100" w:line="360" w:lineRule="atLeast"/>
        <w:textAlignment w:val="baseline"/>
        <w:rPr>
          <w:rFonts w:ascii="Times New Roman" w:eastAsia="Times New Roman" w:hAnsi="Times New Roman" w:cs="Times New Roman"/>
          <w:b/>
          <w:color w:val="676767"/>
          <w:sz w:val="28"/>
          <w:szCs w:val="28"/>
          <w:lang w:val="tt-RU" w:eastAsia="ru-RU"/>
        </w:rPr>
      </w:pPr>
    </w:p>
    <w:p w:rsidR="00254F2F" w:rsidRPr="00677A1D" w:rsidRDefault="00677A1D" w:rsidP="00254F2F">
      <w:pPr>
        <w:shd w:val="clear" w:color="auto" w:fill="FFFFFF"/>
        <w:spacing w:after="10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b/>
          <w:color w:val="676767"/>
          <w:sz w:val="28"/>
          <w:szCs w:val="28"/>
          <w:lang w:eastAsia="ru-RU"/>
        </w:rPr>
        <w:t xml:space="preserve">7 </w:t>
      </w:r>
      <w:proofErr w:type="spellStart"/>
      <w:r w:rsidRPr="00677A1D">
        <w:rPr>
          <w:rFonts w:ascii="Times New Roman" w:eastAsia="Times New Roman" w:hAnsi="Times New Roman" w:cs="Times New Roman"/>
          <w:b/>
          <w:color w:val="676767"/>
          <w:sz w:val="28"/>
          <w:szCs w:val="28"/>
          <w:lang w:eastAsia="ru-RU"/>
        </w:rPr>
        <w:t>нче</w:t>
      </w:r>
      <w:proofErr w:type="spellEnd"/>
      <w:r w:rsidRPr="00677A1D">
        <w:rPr>
          <w:rFonts w:ascii="Times New Roman" w:eastAsia="Times New Roman" w:hAnsi="Times New Roman" w:cs="Times New Roman"/>
          <w:b/>
          <w:color w:val="676767"/>
          <w:sz w:val="28"/>
          <w:szCs w:val="28"/>
          <w:lang w:eastAsia="ru-RU"/>
        </w:rPr>
        <w:t xml:space="preserve"> </w:t>
      </w:r>
      <w:proofErr w:type="spellStart"/>
      <w:r w:rsidRPr="00677A1D">
        <w:rPr>
          <w:rFonts w:ascii="Times New Roman" w:eastAsia="Times New Roman" w:hAnsi="Times New Roman" w:cs="Times New Roman"/>
          <w:b/>
          <w:color w:val="676767"/>
          <w:sz w:val="28"/>
          <w:szCs w:val="28"/>
          <w:lang w:eastAsia="ru-RU"/>
        </w:rPr>
        <w:t>укучы</w:t>
      </w:r>
      <w:proofErr w:type="spellEnd"/>
      <w:r w:rsidRPr="00677A1D">
        <w:rPr>
          <w:rFonts w:ascii="Times New Roman" w:eastAsia="Times New Roman" w:hAnsi="Times New Roman" w:cs="Times New Roman"/>
          <w:b/>
          <w:color w:val="676767"/>
          <w:sz w:val="28"/>
          <w:szCs w:val="28"/>
          <w:lang w:eastAsia="ru-RU"/>
        </w:rPr>
        <w:t xml:space="preserve">.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Халыклар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бердәмлеге һәм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дуслыгы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дәһшәтле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сугыш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яланнарында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гына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түгел, ә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тыныч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тормышта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чагыла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Хезмәт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фронтында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тормышыбызны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сугыштан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соң тергезү, җайга салу һә</w:t>
      </w:r>
      <w:proofErr w:type="gram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икътисадны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өлкәләрне үстерү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буенча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төрле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елларда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ирешкән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казанышларыбыз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бар. Бердәм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булсак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тыныч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тормышта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торган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теләсә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нинди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зур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бурычларны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уңышлы үтә</w:t>
      </w:r>
      <w:proofErr w:type="gram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чыга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алабыз</w:t>
      </w:r>
      <w:proofErr w:type="spellEnd"/>
    </w:p>
    <w:p w:rsidR="00C6771D" w:rsidRDefault="00C6771D" w:rsidP="00677A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val="tt-RU" w:eastAsia="ru-RU"/>
        </w:rPr>
      </w:pPr>
    </w:p>
    <w:p w:rsidR="00677A1D" w:rsidRPr="00254F2F" w:rsidRDefault="00677A1D" w:rsidP="00677A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71D">
        <w:rPr>
          <w:rFonts w:ascii="Times New Roman" w:eastAsia="Times New Roman" w:hAnsi="Times New Roman" w:cs="Times New Roman"/>
          <w:b/>
          <w:bCs/>
          <w:color w:val="676767"/>
          <w:sz w:val="28"/>
          <w:szCs w:val="28"/>
          <w:lang w:val="tt-RU" w:eastAsia="ru-RU"/>
        </w:rPr>
        <w:t xml:space="preserve">Сыйныф җитәкчесе. </w:t>
      </w:r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4 ноябрь – Халыклар бердәмлеге көне б</w:t>
      </w:r>
      <w:r w:rsidR="00C6771D" w:rsidRPr="00C6771D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елән сезне, хөрмәтле </w:t>
      </w:r>
      <w:r w:rsidR="00C6771D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укытучылар һәм укучылар</w:t>
      </w:r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! </w:t>
      </w:r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Сезгә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ныклы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сәламәтлек, бәхет-шатлыклар,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иминлек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тыныч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тормыш</w:t>
      </w:r>
      <w:proofErr w:type="spell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телә</w:t>
      </w:r>
      <w:proofErr w:type="gramStart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54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калам.</w:t>
      </w:r>
    </w:p>
    <w:p w:rsidR="00677A1D" w:rsidRPr="00677A1D" w:rsidRDefault="00677A1D" w:rsidP="00677A1D">
      <w:pPr>
        <w:shd w:val="clear" w:color="auto" w:fill="FFFFFF"/>
        <w:tabs>
          <w:tab w:val="left" w:pos="4180"/>
        </w:tabs>
        <w:spacing w:after="100" w:line="360" w:lineRule="atLeast"/>
        <w:textAlignment w:val="baseline"/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</w:pPr>
      <w:r w:rsidRPr="00677A1D">
        <w:rPr>
          <w:rFonts w:ascii="Times New Roman" w:eastAsia="Times New Roman" w:hAnsi="Times New Roman" w:cs="Times New Roman"/>
          <w:color w:val="676767"/>
          <w:sz w:val="28"/>
          <w:szCs w:val="28"/>
          <w:lang w:eastAsia="ru-RU"/>
        </w:rPr>
        <w:tab/>
      </w:r>
    </w:p>
    <w:p w:rsidR="00677A1D" w:rsidRPr="00677A1D" w:rsidRDefault="00677A1D" w:rsidP="00254F2F">
      <w:pPr>
        <w:shd w:val="clear" w:color="auto" w:fill="FFFFFF"/>
        <w:spacing w:after="10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7A1D" w:rsidRDefault="00677A1D" w:rsidP="00254F2F">
      <w:pPr>
        <w:shd w:val="clear" w:color="auto" w:fill="FFFFFF"/>
        <w:spacing w:after="10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7A1D" w:rsidRDefault="00677A1D" w:rsidP="00254F2F">
      <w:pPr>
        <w:shd w:val="clear" w:color="auto" w:fill="FFFFFF"/>
        <w:spacing w:after="100" w:line="360" w:lineRule="atLeas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eastAsia="ru-RU"/>
        </w:rPr>
      </w:pPr>
    </w:p>
    <w:p w:rsidR="00254F2F" w:rsidRPr="00254F2F" w:rsidRDefault="00254F2F" w:rsidP="00254F2F">
      <w:pPr>
        <w:shd w:val="clear" w:color="auto" w:fill="FFFFFF"/>
        <w:spacing w:after="100" w:line="360" w:lineRule="atLeast"/>
        <w:textAlignment w:val="baseline"/>
        <w:rPr>
          <w:rFonts w:ascii="inherit" w:eastAsia="Times New Roman" w:hAnsi="inherit" w:cs="Helvetica"/>
          <w:color w:val="676767"/>
          <w:sz w:val="24"/>
          <w:szCs w:val="24"/>
          <w:lang w:eastAsia="ru-RU"/>
        </w:rPr>
      </w:pPr>
    </w:p>
    <w:sectPr w:rsidR="00254F2F" w:rsidRPr="00254F2F" w:rsidSect="00BF2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savePreviewPicture/>
  <w:compat/>
  <w:rsids>
    <w:rsidRoot w:val="00254F2F"/>
    <w:rsid w:val="000033FA"/>
    <w:rsid w:val="00003F49"/>
    <w:rsid w:val="0000428F"/>
    <w:rsid w:val="000076A3"/>
    <w:rsid w:val="00013169"/>
    <w:rsid w:val="00014337"/>
    <w:rsid w:val="000143C9"/>
    <w:rsid w:val="00014AB4"/>
    <w:rsid w:val="0002433F"/>
    <w:rsid w:val="000309BA"/>
    <w:rsid w:val="0003356E"/>
    <w:rsid w:val="000352B8"/>
    <w:rsid w:val="00036176"/>
    <w:rsid w:val="000416AA"/>
    <w:rsid w:val="00041B45"/>
    <w:rsid w:val="000456AA"/>
    <w:rsid w:val="00046C8D"/>
    <w:rsid w:val="00052EFF"/>
    <w:rsid w:val="00052FD5"/>
    <w:rsid w:val="0005590C"/>
    <w:rsid w:val="00055F10"/>
    <w:rsid w:val="0005653E"/>
    <w:rsid w:val="00060078"/>
    <w:rsid w:val="00060E0A"/>
    <w:rsid w:val="00067B66"/>
    <w:rsid w:val="0007202B"/>
    <w:rsid w:val="000732BE"/>
    <w:rsid w:val="0007676C"/>
    <w:rsid w:val="00077468"/>
    <w:rsid w:val="00083C10"/>
    <w:rsid w:val="00087845"/>
    <w:rsid w:val="00092844"/>
    <w:rsid w:val="000A1BA0"/>
    <w:rsid w:val="000A31EB"/>
    <w:rsid w:val="000A3781"/>
    <w:rsid w:val="000A41B8"/>
    <w:rsid w:val="000A7360"/>
    <w:rsid w:val="000B03C4"/>
    <w:rsid w:val="000B0C1D"/>
    <w:rsid w:val="000B1DF0"/>
    <w:rsid w:val="000C24F2"/>
    <w:rsid w:val="000C436E"/>
    <w:rsid w:val="000C4437"/>
    <w:rsid w:val="000C65D8"/>
    <w:rsid w:val="000D05C1"/>
    <w:rsid w:val="000D2745"/>
    <w:rsid w:val="000D4662"/>
    <w:rsid w:val="000D51FF"/>
    <w:rsid w:val="000D5699"/>
    <w:rsid w:val="000D6892"/>
    <w:rsid w:val="000D6FC3"/>
    <w:rsid w:val="000E095C"/>
    <w:rsid w:val="000E1090"/>
    <w:rsid w:val="000E1338"/>
    <w:rsid w:val="000F0957"/>
    <w:rsid w:val="000F097C"/>
    <w:rsid w:val="000F361A"/>
    <w:rsid w:val="000F42CC"/>
    <w:rsid w:val="0010383F"/>
    <w:rsid w:val="00103C2B"/>
    <w:rsid w:val="00111F41"/>
    <w:rsid w:val="001121E8"/>
    <w:rsid w:val="001127B8"/>
    <w:rsid w:val="00113ECB"/>
    <w:rsid w:val="001162B2"/>
    <w:rsid w:val="001201F8"/>
    <w:rsid w:val="001218FB"/>
    <w:rsid w:val="00121FD7"/>
    <w:rsid w:val="00125278"/>
    <w:rsid w:val="00126AF9"/>
    <w:rsid w:val="001301E5"/>
    <w:rsid w:val="00131191"/>
    <w:rsid w:val="00131E51"/>
    <w:rsid w:val="0013439C"/>
    <w:rsid w:val="00135E48"/>
    <w:rsid w:val="0014125E"/>
    <w:rsid w:val="001441C6"/>
    <w:rsid w:val="00146A15"/>
    <w:rsid w:val="00147C6B"/>
    <w:rsid w:val="00152366"/>
    <w:rsid w:val="00153E5D"/>
    <w:rsid w:val="00154BCA"/>
    <w:rsid w:val="00155C40"/>
    <w:rsid w:val="0015656F"/>
    <w:rsid w:val="00160289"/>
    <w:rsid w:val="00166A74"/>
    <w:rsid w:val="001716A8"/>
    <w:rsid w:val="0017413E"/>
    <w:rsid w:val="00174BC6"/>
    <w:rsid w:val="00174C8E"/>
    <w:rsid w:val="00176747"/>
    <w:rsid w:val="00177B21"/>
    <w:rsid w:val="00184D57"/>
    <w:rsid w:val="00185D2C"/>
    <w:rsid w:val="0018766B"/>
    <w:rsid w:val="0019325B"/>
    <w:rsid w:val="00193347"/>
    <w:rsid w:val="0019408D"/>
    <w:rsid w:val="00195665"/>
    <w:rsid w:val="001A011D"/>
    <w:rsid w:val="001A031F"/>
    <w:rsid w:val="001A3AF4"/>
    <w:rsid w:val="001B095A"/>
    <w:rsid w:val="001B360C"/>
    <w:rsid w:val="001B3C01"/>
    <w:rsid w:val="001B542C"/>
    <w:rsid w:val="001C149F"/>
    <w:rsid w:val="001C2434"/>
    <w:rsid w:val="001C54E4"/>
    <w:rsid w:val="001C5742"/>
    <w:rsid w:val="001D188F"/>
    <w:rsid w:val="001D4996"/>
    <w:rsid w:val="001D6ABB"/>
    <w:rsid w:val="001E069F"/>
    <w:rsid w:val="001E157A"/>
    <w:rsid w:val="001E610E"/>
    <w:rsid w:val="001E7429"/>
    <w:rsid w:val="001F0435"/>
    <w:rsid w:val="001F6E9C"/>
    <w:rsid w:val="00204E63"/>
    <w:rsid w:val="002062A0"/>
    <w:rsid w:val="00206611"/>
    <w:rsid w:val="00207BF5"/>
    <w:rsid w:val="00213B5B"/>
    <w:rsid w:val="00214D41"/>
    <w:rsid w:val="0021674C"/>
    <w:rsid w:val="00216EB4"/>
    <w:rsid w:val="00220E84"/>
    <w:rsid w:val="00225F3A"/>
    <w:rsid w:val="002315E1"/>
    <w:rsid w:val="00236529"/>
    <w:rsid w:val="00236C41"/>
    <w:rsid w:val="00242CF8"/>
    <w:rsid w:val="00243EE2"/>
    <w:rsid w:val="00247449"/>
    <w:rsid w:val="00247BF9"/>
    <w:rsid w:val="0025295C"/>
    <w:rsid w:val="00254550"/>
    <w:rsid w:val="00254F2F"/>
    <w:rsid w:val="0026112F"/>
    <w:rsid w:val="002615B1"/>
    <w:rsid w:val="0026377A"/>
    <w:rsid w:val="00265E84"/>
    <w:rsid w:val="00272A7D"/>
    <w:rsid w:val="00276135"/>
    <w:rsid w:val="00277711"/>
    <w:rsid w:val="00280279"/>
    <w:rsid w:val="00280C80"/>
    <w:rsid w:val="00283B27"/>
    <w:rsid w:val="00291540"/>
    <w:rsid w:val="00292082"/>
    <w:rsid w:val="0029436A"/>
    <w:rsid w:val="002A09C5"/>
    <w:rsid w:val="002A17BC"/>
    <w:rsid w:val="002A34AC"/>
    <w:rsid w:val="002A6654"/>
    <w:rsid w:val="002A69E9"/>
    <w:rsid w:val="002B1B4E"/>
    <w:rsid w:val="002B519B"/>
    <w:rsid w:val="002B590F"/>
    <w:rsid w:val="002C2BA4"/>
    <w:rsid w:val="002C2E7C"/>
    <w:rsid w:val="002C4C29"/>
    <w:rsid w:val="002C620C"/>
    <w:rsid w:val="002C7546"/>
    <w:rsid w:val="002D0D1D"/>
    <w:rsid w:val="002D245F"/>
    <w:rsid w:val="002D2F90"/>
    <w:rsid w:val="002D4B78"/>
    <w:rsid w:val="002E2358"/>
    <w:rsid w:val="002E2D90"/>
    <w:rsid w:val="002E6792"/>
    <w:rsid w:val="002F2F56"/>
    <w:rsid w:val="00303BD5"/>
    <w:rsid w:val="003045E8"/>
    <w:rsid w:val="00311347"/>
    <w:rsid w:val="00312787"/>
    <w:rsid w:val="00313E6A"/>
    <w:rsid w:val="00317905"/>
    <w:rsid w:val="00320131"/>
    <w:rsid w:val="00321B5A"/>
    <w:rsid w:val="00321EBE"/>
    <w:rsid w:val="0032396D"/>
    <w:rsid w:val="00325461"/>
    <w:rsid w:val="00325D25"/>
    <w:rsid w:val="00331124"/>
    <w:rsid w:val="00331B04"/>
    <w:rsid w:val="00331FCF"/>
    <w:rsid w:val="00335E9F"/>
    <w:rsid w:val="003363F6"/>
    <w:rsid w:val="0033687F"/>
    <w:rsid w:val="00340BC6"/>
    <w:rsid w:val="00343184"/>
    <w:rsid w:val="00343BA9"/>
    <w:rsid w:val="003445F0"/>
    <w:rsid w:val="00345377"/>
    <w:rsid w:val="00345738"/>
    <w:rsid w:val="00351789"/>
    <w:rsid w:val="00351B9F"/>
    <w:rsid w:val="00352484"/>
    <w:rsid w:val="00361957"/>
    <w:rsid w:val="00364776"/>
    <w:rsid w:val="00364854"/>
    <w:rsid w:val="00370161"/>
    <w:rsid w:val="0037029F"/>
    <w:rsid w:val="0037511F"/>
    <w:rsid w:val="00382485"/>
    <w:rsid w:val="00391164"/>
    <w:rsid w:val="00391B14"/>
    <w:rsid w:val="00395BEB"/>
    <w:rsid w:val="003A1499"/>
    <w:rsid w:val="003A5004"/>
    <w:rsid w:val="003A63C5"/>
    <w:rsid w:val="003B0AC8"/>
    <w:rsid w:val="003B3080"/>
    <w:rsid w:val="003B34D4"/>
    <w:rsid w:val="003B41CB"/>
    <w:rsid w:val="003B6A2D"/>
    <w:rsid w:val="003C2120"/>
    <w:rsid w:val="003C4732"/>
    <w:rsid w:val="003C5526"/>
    <w:rsid w:val="003D105E"/>
    <w:rsid w:val="003D12C5"/>
    <w:rsid w:val="003D75D6"/>
    <w:rsid w:val="003E1768"/>
    <w:rsid w:val="003E31C3"/>
    <w:rsid w:val="003F06CC"/>
    <w:rsid w:val="003F2100"/>
    <w:rsid w:val="003F58F7"/>
    <w:rsid w:val="003F6E8E"/>
    <w:rsid w:val="003F714C"/>
    <w:rsid w:val="003F78EF"/>
    <w:rsid w:val="00402B06"/>
    <w:rsid w:val="00402EAF"/>
    <w:rsid w:val="004048B3"/>
    <w:rsid w:val="00420C07"/>
    <w:rsid w:val="00421FCB"/>
    <w:rsid w:val="00423727"/>
    <w:rsid w:val="0042625F"/>
    <w:rsid w:val="00427C46"/>
    <w:rsid w:val="00430786"/>
    <w:rsid w:val="00430BB6"/>
    <w:rsid w:val="0043222E"/>
    <w:rsid w:val="00435A48"/>
    <w:rsid w:val="00437CD5"/>
    <w:rsid w:val="00437D8D"/>
    <w:rsid w:val="00441C96"/>
    <w:rsid w:val="004454B3"/>
    <w:rsid w:val="004535CE"/>
    <w:rsid w:val="00456AC1"/>
    <w:rsid w:val="0046267C"/>
    <w:rsid w:val="00467AC3"/>
    <w:rsid w:val="00467F1D"/>
    <w:rsid w:val="004706CE"/>
    <w:rsid w:val="004722B7"/>
    <w:rsid w:val="004728F1"/>
    <w:rsid w:val="00474836"/>
    <w:rsid w:val="00475963"/>
    <w:rsid w:val="004875A3"/>
    <w:rsid w:val="00491C8B"/>
    <w:rsid w:val="00492315"/>
    <w:rsid w:val="00494517"/>
    <w:rsid w:val="0049539A"/>
    <w:rsid w:val="004A19A7"/>
    <w:rsid w:val="004A4A9C"/>
    <w:rsid w:val="004B0EE5"/>
    <w:rsid w:val="004B19D8"/>
    <w:rsid w:val="004B1FA5"/>
    <w:rsid w:val="004B2373"/>
    <w:rsid w:val="004C684B"/>
    <w:rsid w:val="004C7ACD"/>
    <w:rsid w:val="004C7B9E"/>
    <w:rsid w:val="004C7E7C"/>
    <w:rsid w:val="004D003D"/>
    <w:rsid w:val="004D00DE"/>
    <w:rsid w:val="004D09E9"/>
    <w:rsid w:val="004D51DF"/>
    <w:rsid w:val="004D5B29"/>
    <w:rsid w:val="004E0609"/>
    <w:rsid w:val="004E7FA8"/>
    <w:rsid w:val="004F0F2E"/>
    <w:rsid w:val="004F5918"/>
    <w:rsid w:val="0050123E"/>
    <w:rsid w:val="0050268C"/>
    <w:rsid w:val="005031FD"/>
    <w:rsid w:val="00504370"/>
    <w:rsid w:val="00504D87"/>
    <w:rsid w:val="00506808"/>
    <w:rsid w:val="0050708C"/>
    <w:rsid w:val="00510793"/>
    <w:rsid w:val="00510897"/>
    <w:rsid w:val="00510E2C"/>
    <w:rsid w:val="005117AF"/>
    <w:rsid w:val="00512F8D"/>
    <w:rsid w:val="00514AD3"/>
    <w:rsid w:val="00517E33"/>
    <w:rsid w:val="005207C2"/>
    <w:rsid w:val="00523F4F"/>
    <w:rsid w:val="00524F04"/>
    <w:rsid w:val="0052577F"/>
    <w:rsid w:val="00527216"/>
    <w:rsid w:val="005277EC"/>
    <w:rsid w:val="00531C63"/>
    <w:rsid w:val="005329D1"/>
    <w:rsid w:val="005340FE"/>
    <w:rsid w:val="00535C81"/>
    <w:rsid w:val="00536EFD"/>
    <w:rsid w:val="0054338C"/>
    <w:rsid w:val="0054712F"/>
    <w:rsid w:val="005525A6"/>
    <w:rsid w:val="00562467"/>
    <w:rsid w:val="00562F44"/>
    <w:rsid w:val="005642F5"/>
    <w:rsid w:val="005655A9"/>
    <w:rsid w:val="00567ABC"/>
    <w:rsid w:val="00574E03"/>
    <w:rsid w:val="00581FC5"/>
    <w:rsid w:val="00587D84"/>
    <w:rsid w:val="00587E93"/>
    <w:rsid w:val="00591C61"/>
    <w:rsid w:val="00594851"/>
    <w:rsid w:val="00595871"/>
    <w:rsid w:val="00596C7C"/>
    <w:rsid w:val="00597ACE"/>
    <w:rsid w:val="005A2603"/>
    <w:rsid w:val="005A7769"/>
    <w:rsid w:val="005B158E"/>
    <w:rsid w:val="005B589D"/>
    <w:rsid w:val="005B6B04"/>
    <w:rsid w:val="005C499C"/>
    <w:rsid w:val="005C4AC2"/>
    <w:rsid w:val="005D391E"/>
    <w:rsid w:val="005D3E94"/>
    <w:rsid w:val="005D7931"/>
    <w:rsid w:val="005E03CD"/>
    <w:rsid w:val="005E09F8"/>
    <w:rsid w:val="005E603F"/>
    <w:rsid w:val="005E6839"/>
    <w:rsid w:val="005F0066"/>
    <w:rsid w:val="005F2EBD"/>
    <w:rsid w:val="005F45FB"/>
    <w:rsid w:val="006014CD"/>
    <w:rsid w:val="006035C7"/>
    <w:rsid w:val="00605FFB"/>
    <w:rsid w:val="00606391"/>
    <w:rsid w:val="006079F4"/>
    <w:rsid w:val="00611D72"/>
    <w:rsid w:val="00614A18"/>
    <w:rsid w:val="0062056B"/>
    <w:rsid w:val="00622E42"/>
    <w:rsid w:val="00623656"/>
    <w:rsid w:val="00623B89"/>
    <w:rsid w:val="00630852"/>
    <w:rsid w:val="00630E0A"/>
    <w:rsid w:val="0063285B"/>
    <w:rsid w:val="00633AD5"/>
    <w:rsid w:val="00633F17"/>
    <w:rsid w:val="00634840"/>
    <w:rsid w:val="006360FB"/>
    <w:rsid w:val="00641580"/>
    <w:rsid w:val="006425E2"/>
    <w:rsid w:val="00643158"/>
    <w:rsid w:val="006455FA"/>
    <w:rsid w:val="00646884"/>
    <w:rsid w:val="00650EE0"/>
    <w:rsid w:val="00650F95"/>
    <w:rsid w:val="00652C70"/>
    <w:rsid w:val="006560D6"/>
    <w:rsid w:val="006579C8"/>
    <w:rsid w:val="006628F5"/>
    <w:rsid w:val="00662EA5"/>
    <w:rsid w:val="00666EA0"/>
    <w:rsid w:val="006671C9"/>
    <w:rsid w:val="00670126"/>
    <w:rsid w:val="00671FCC"/>
    <w:rsid w:val="00672ED9"/>
    <w:rsid w:val="00677A1D"/>
    <w:rsid w:val="00677D38"/>
    <w:rsid w:val="0068190E"/>
    <w:rsid w:val="006858CC"/>
    <w:rsid w:val="00690868"/>
    <w:rsid w:val="00692AEB"/>
    <w:rsid w:val="00695E47"/>
    <w:rsid w:val="006964C1"/>
    <w:rsid w:val="00696D18"/>
    <w:rsid w:val="006A2733"/>
    <w:rsid w:val="006A475E"/>
    <w:rsid w:val="006A4798"/>
    <w:rsid w:val="006A5847"/>
    <w:rsid w:val="006A6AE0"/>
    <w:rsid w:val="006A7956"/>
    <w:rsid w:val="006A7CBE"/>
    <w:rsid w:val="006B2B9D"/>
    <w:rsid w:val="006B65DA"/>
    <w:rsid w:val="006B6EFB"/>
    <w:rsid w:val="006B7BC0"/>
    <w:rsid w:val="006C0C04"/>
    <w:rsid w:val="006C0FD2"/>
    <w:rsid w:val="006C3A14"/>
    <w:rsid w:val="006D10FF"/>
    <w:rsid w:val="006D1CBE"/>
    <w:rsid w:val="006D2CE9"/>
    <w:rsid w:val="006D46B6"/>
    <w:rsid w:val="006E2708"/>
    <w:rsid w:val="006E592F"/>
    <w:rsid w:val="006E60D6"/>
    <w:rsid w:val="006E7111"/>
    <w:rsid w:val="006E725F"/>
    <w:rsid w:val="006E7691"/>
    <w:rsid w:val="006F1CB9"/>
    <w:rsid w:val="006F462F"/>
    <w:rsid w:val="006F5FE1"/>
    <w:rsid w:val="006F631D"/>
    <w:rsid w:val="006F7525"/>
    <w:rsid w:val="00700BC7"/>
    <w:rsid w:val="00703AFB"/>
    <w:rsid w:val="00703D12"/>
    <w:rsid w:val="00704437"/>
    <w:rsid w:val="007052B6"/>
    <w:rsid w:val="00713177"/>
    <w:rsid w:val="007144A6"/>
    <w:rsid w:val="00721EEC"/>
    <w:rsid w:val="00722C48"/>
    <w:rsid w:val="00723BEB"/>
    <w:rsid w:val="00724548"/>
    <w:rsid w:val="00724CA5"/>
    <w:rsid w:val="00725C5B"/>
    <w:rsid w:val="00731E37"/>
    <w:rsid w:val="0073483C"/>
    <w:rsid w:val="0074283F"/>
    <w:rsid w:val="007429A7"/>
    <w:rsid w:val="00751B64"/>
    <w:rsid w:val="007559D7"/>
    <w:rsid w:val="00756095"/>
    <w:rsid w:val="0076104E"/>
    <w:rsid w:val="00761819"/>
    <w:rsid w:val="007618CB"/>
    <w:rsid w:val="007645EC"/>
    <w:rsid w:val="00767457"/>
    <w:rsid w:val="00767DCD"/>
    <w:rsid w:val="00772CC5"/>
    <w:rsid w:val="0077409D"/>
    <w:rsid w:val="00784C8E"/>
    <w:rsid w:val="00786226"/>
    <w:rsid w:val="007862B4"/>
    <w:rsid w:val="00791330"/>
    <w:rsid w:val="007A33B1"/>
    <w:rsid w:val="007A3A14"/>
    <w:rsid w:val="007A7ECC"/>
    <w:rsid w:val="007B03BC"/>
    <w:rsid w:val="007B2459"/>
    <w:rsid w:val="007B24EE"/>
    <w:rsid w:val="007C1F13"/>
    <w:rsid w:val="007C2F72"/>
    <w:rsid w:val="007C4B84"/>
    <w:rsid w:val="007C5AA8"/>
    <w:rsid w:val="007C6EF2"/>
    <w:rsid w:val="007C7C2A"/>
    <w:rsid w:val="007D02E4"/>
    <w:rsid w:val="007D18FF"/>
    <w:rsid w:val="007D4786"/>
    <w:rsid w:val="007D7716"/>
    <w:rsid w:val="007D7A3C"/>
    <w:rsid w:val="007E0557"/>
    <w:rsid w:val="007E1C49"/>
    <w:rsid w:val="007E4830"/>
    <w:rsid w:val="007E58AC"/>
    <w:rsid w:val="007F0A0F"/>
    <w:rsid w:val="007F0AB9"/>
    <w:rsid w:val="007F0F34"/>
    <w:rsid w:val="007F3217"/>
    <w:rsid w:val="007F3D51"/>
    <w:rsid w:val="007F49C4"/>
    <w:rsid w:val="00806CFE"/>
    <w:rsid w:val="008121FF"/>
    <w:rsid w:val="00812AF9"/>
    <w:rsid w:val="00813971"/>
    <w:rsid w:val="00814448"/>
    <w:rsid w:val="008224A5"/>
    <w:rsid w:val="00830F75"/>
    <w:rsid w:val="008351CC"/>
    <w:rsid w:val="00836257"/>
    <w:rsid w:val="00837E67"/>
    <w:rsid w:val="00840D8E"/>
    <w:rsid w:val="00845D9B"/>
    <w:rsid w:val="0085113D"/>
    <w:rsid w:val="00856574"/>
    <w:rsid w:val="00861BB7"/>
    <w:rsid w:val="008627AF"/>
    <w:rsid w:val="00863D86"/>
    <w:rsid w:val="00864F22"/>
    <w:rsid w:val="00867965"/>
    <w:rsid w:val="00871091"/>
    <w:rsid w:val="00874A9E"/>
    <w:rsid w:val="00881E10"/>
    <w:rsid w:val="00884EF2"/>
    <w:rsid w:val="008850C5"/>
    <w:rsid w:val="00885B4C"/>
    <w:rsid w:val="00887D21"/>
    <w:rsid w:val="00887D7C"/>
    <w:rsid w:val="0089203D"/>
    <w:rsid w:val="00896B88"/>
    <w:rsid w:val="00896C38"/>
    <w:rsid w:val="00897F66"/>
    <w:rsid w:val="008A624D"/>
    <w:rsid w:val="008A73CD"/>
    <w:rsid w:val="008B3EB5"/>
    <w:rsid w:val="008B4BE8"/>
    <w:rsid w:val="008B7C66"/>
    <w:rsid w:val="008B7CB0"/>
    <w:rsid w:val="008B7D53"/>
    <w:rsid w:val="008C345E"/>
    <w:rsid w:val="008C7674"/>
    <w:rsid w:val="008D2FBF"/>
    <w:rsid w:val="008D596F"/>
    <w:rsid w:val="008E0295"/>
    <w:rsid w:val="008E4259"/>
    <w:rsid w:val="008E5D40"/>
    <w:rsid w:val="008E6453"/>
    <w:rsid w:val="008E72F2"/>
    <w:rsid w:val="008F045E"/>
    <w:rsid w:val="008F2EBB"/>
    <w:rsid w:val="008F423F"/>
    <w:rsid w:val="008F669C"/>
    <w:rsid w:val="008F6D58"/>
    <w:rsid w:val="009006C4"/>
    <w:rsid w:val="00902C5F"/>
    <w:rsid w:val="00902CC9"/>
    <w:rsid w:val="009073CF"/>
    <w:rsid w:val="00910970"/>
    <w:rsid w:val="00910BB6"/>
    <w:rsid w:val="00912150"/>
    <w:rsid w:val="0091386E"/>
    <w:rsid w:val="0091514A"/>
    <w:rsid w:val="00916A8F"/>
    <w:rsid w:val="00921AB8"/>
    <w:rsid w:val="00937711"/>
    <w:rsid w:val="00947999"/>
    <w:rsid w:val="009506D4"/>
    <w:rsid w:val="00951598"/>
    <w:rsid w:val="009516E1"/>
    <w:rsid w:val="009542A6"/>
    <w:rsid w:val="009625F4"/>
    <w:rsid w:val="00963369"/>
    <w:rsid w:val="0096343C"/>
    <w:rsid w:val="00966186"/>
    <w:rsid w:val="00966B2D"/>
    <w:rsid w:val="0096738F"/>
    <w:rsid w:val="009679EA"/>
    <w:rsid w:val="00967D7C"/>
    <w:rsid w:val="009700C2"/>
    <w:rsid w:val="009701D2"/>
    <w:rsid w:val="00971A97"/>
    <w:rsid w:val="009725D3"/>
    <w:rsid w:val="0097469E"/>
    <w:rsid w:val="00977412"/>
    <w:rsid w:val="00980834"/>
    <w:rsid w:val="00981C9D"/>
    <w:rsid w:val="0098732E"/>
    <w:rsid w:val="00996354"/>
    <w:rsid w:val="00997949"/>
    <w:rsid w:val="009A0369"/>
    <w:rsid w:val="009A21EC"/>
    <w:rsid w:val="009A26C7"/>
    <w:rsid w:val="009A3871"/>
    <w:rsid w:val="009A5CBB"/>
    <w:rsid w:val="009A638F"/>
    <w:rsid w:val="009B1A3B"/>
    <w:rsid w:val="009B292D"/>
    <w:rsid w:val="009B303E"/>
    <w:rsid w:val="009B3CB8"/>
    <w:rsid w:val="009B542F"/>
    <w:rsid w:val="009B613F"/>
    <w:rsid w:val="009C0EC3"/>
    <w:rsid w:val="009C16CE"/>
    <w:rsid w:val="009C43B2"/>
    <w:rsid w:val="009C4790"/>
    <w:rsid w:val="009C6509"/>
    <w:rsid w:val="009D019C"/>
    <w:rsid w:val="009D0EE9"/>
    <w:rsid w:val="009D4A83"/>
    <w:rsid w:val="009D539B"/>
    <w:rsid w:val="009D5A7A"/>
    <w:rsid w:val="009D73A9"/>
    <w:rsid w:val="009E102E"/>
    <w:rsid w:val="009E1B62"/>
    <w:rsid w:val="009E1D7B"/>
    <w:rsid w:val="009E3357"/>
    <w:rsid w:val="009E3EC6"/>
    <w:rsid w:val="009E40FE"/>
    <w:rsid w:val="009E5BF7"/>
    <w:rsid w:val="009E7E8B"/>
    <w:rsid w:val="009F3253"/>
    <w:rsid w:val="00A02053"/>
    <w:rsid w:val="00A02A28"/>
    <w:rsid w:val="00A02E23"/>
    <w:rsid w:val="00A04BEE"/>
    <w:rsid w:val="00A0604E"/>
    <w:rsid w:val="00A10994"/>
    <w:rsid w:val="00A1229F"/>
    <w:rsid w:val="00A12F91"/>
    <w:rsid w:val="00A166D1"/>
    <w:rsid w:val="00A16F3A"/>
    <w:rsid w:val="00A213F6"/>
    <w:rsid w:val="00A308DC"/>
    <w:rsid w:val="00A3179C"/>
    <w:rsid w:val="00A318A7"/>
    <w:rsid w:val="00A32DE0"/>
    <w:rsid w:val="00A34054"/>
    <w:rsid w:val="00A348A6"/>
    <w:rsid w:val="00A359F0"/>
    <w:rsid w:val="00A35AF9"/>
    <w:rsid w:val="00A3783B"/>
    <w:rsid w:val="00A40022"/>
    <w:rsid w:val="00A42A2C"/>
    <w:rsid w:val="00A47DA1"/>
    <w:rsid w:val="00A47F1C"/>
    <w:rsid w:val="00A53683"/>
    <w:rsid w:val="00A5440D"/>
    <w:rsid w:val="00A575FB"/>
    <w:rsid w:val="00A57DD5"/>
    <w:rsid w:val="00A57F79"/>
    <w:rsid w:val="00A60438"/>
    <w:rsid w:val="00A609D2"/>
    <w:rsid w:val="00A624E5"/>
    <w:rsid w:val="00A63246"/>
    <w:rsid w:val="00A649CD"/>
    <w:rsid w:val="00A7028F"/>
    <w:rsid w:val="00A80452"/>
    <w:rsid w:val="00A82F3E"/>
    <w:rsid w:val="00A82FF1"/>
    <w:rsid w:val="00A84649"/>
    <w:rsid w:val="00A851BC"/>
    <w:rsid w:val="00A854CC"/>
    <w:rsid w:val="00A85E14"/>
    <w:rsid w:val="00A9641D"/>
    <w:rsid w:val="00AA1088"/>
    <w:rsid w:val="00AA5502"/>
    <w:rsid w:val="00AA6F84"/>
    <w:rsid w:val="00AB1236"/>
    <w:rsid w:val="00AB4429"/>
    <w:rsid w:val="00AD0601"/>
    <w:rsid w:val="00AD1C92"/>
    <w:rsid w:val="00AD6C40"/>
    <w:rsid w:val="00AE0BCB"/>
    <w:rsid w:val="00AE2F8B"/>
    <w:rsid w:val="00AE316B"/>
    <w:rsid w:val="00AE3C73"/>
    <w:rsid w:val="00AE4045"/>
    <w:rsid w:val="00AE6EB9"/>
    <w:rsid w:val="00AF778F"/>
    <w:rsid w:val="00B016F8"/>
    <w:rsid w:val="00B04EBE"/>
    <w:rsid w:val="00B067B4"/>
    <w:rsid w:val="00B07370"/>
    <w:rsid w:val="00B1012D"/>
    <w:rsid w:val="00B12A81"/>
    <w:rsid w:val="00B12DD2"/>
    <w:rsid w:val="00B13DC6"/>
    <w:rsid w:val="00B248D7"/>
    <w:rsid w:val="00B267FB"/>
    <w:rsid w:val="00B30D52"/>
    <w:rsid w:val="00B32433"/>
    <w:rsid w:val="00B32862"/>
    <w:rsid w:val="00B344EC"/>
    <w:rsid w:val="00B43123"/>
    <w:rsid w:val="00B448E9"/>
    <w:rsid w:val="00B44CC1"/>
    <w:rsid w:val="00B4609C"/>
    <w:rsid w:val="00B52205"/>
    <w:rsid w:val="00B54374"/>
    <w:rsid w:val="00B5478B"/>
    <w:rsid w:val="00B62E16"/>
    <w:rsid w:val="00B65227"/>
    <w:rsid w:val="00B65AD0"/>
    <w:rsid w:val="00B67675"/>
    <w:rsid w:val="00B71F23"/>
    <w:rsid w:val="00B72D8C"/>
    <w:rsid w:val="00B76A1B"/>
    <w:rsid w:val="00B80C82"/>
    <w:rsid w:val="00B81271"/>
    <w:rsid w:val="00B81FA6"/>
    <w:rsid w:val="00B853C7"/>
    <w:rsid w:val="00B90D9B"/>
    <w:rsid w:val="00B914A0"/>
    <w:rsid w:val="00B952C6"/>
    <w:rsid w:val="00BA1FC8"/>
    <w:rsid w:val="00BA1FFB"/>
    <w:rsid w:val="00BA7FFC"/>
    <w:rsid w:val="00BB0F65"/>
    <w:rsid w:val="00BB112A"/>
    <w:rsid w:val="00BB4251"/>
    <w:rsid w:val="00BB63DE"/>
    <w:rsid w:val="00BB7887"/>
    <w:rsid w:val="00BB7AAA"/>
    <w:rsid w:val="00BC034D"/>
    <w:rsid w:val="00BC11A9"/>
    <w:rsid w:val="00BC2B03"/>
    <w:rsid w:val="00BC461C"/>
    <w:rsid w:val="00BD43B4"/>
    <w:rsid w:val="00BD51AE"/>
    <w:rsid w:val="00BD5A80"/>
    <w:rsid w:val="00BD7301"/>
    <w:rsid w:val="00BE21F1"/>
    <w:rsid w:val="00BE2B50"/>
    <w:rsid w:val="00BE3F31"/>
    <w:rsid w:val="00BE3F84"/>
    <w:rsid w:val="00BF25DD"/>
    <w:rsid w:val="00BF3038"/>
    <w:rsid w:val="00BF4BB4"/>
    <w:rsid w:val="00BF4FC3"/>
    <w:rsid w:val="00BF5CDB"/>
    <w:rsid w:val="00C00146"/>
    <w:rsid w:val="00C00DD1"/>
    <w:rsid w:val="00C02D87"/>
    <w:rsid w:val="00C0548A"/>
    <w:rsid w:val="00C11A4A"/>
    <w:rsid w:val="00C1264F"/>
    <w:rsid w:val="00C14245"/>
    <w:rsid w:val="00C165AD"/>
    <w:rsid w:val="00C21893"/>
    <w:rsid w:val="00C22364"/>
    <w:rsid w:val="00C245E2"/>
    <w:rsid w:val="00C249AF"/>
    <w:rsid w:val="00C25497"/>
    <w:rsid w:val="00C32055"/>
    <w:rsid w:val="00C34245"/>
    <w:rsid w:val="00C3560D"/>
    <w:rsid w:val="00C40680"/>
    <w:rsid w:val="00C412D4"/>
    <w:rsid w:val="00C451CC"/>
    <w:rsid w:val="00C45CEB"/>
    <w:rsid w:val="00C46411"/>
    <w:rsid w:val="00C46658"/>
    <w:rsid w:val="00C4689A"/>
    <w:rsid w:val="00C479F4"/>
    <w:rsid w:val="00C505BA"/>
    <w:rsid w:val="00C50C2E"/>
    <w:rsid w:val="00C512C8"/>
    <w:rsid w:val="00C5422F"/>
    <w:rsid w:val="00C55581"/>
    <w:rsid w:val="00C55C5B"/>
    <w:rsid w:val="00C605B7"/>
    <w:rsid w:val="00C62D09"/>
    <w:rsid w:val="00C635C8"/>
    <w:rsid w:val="00C6771D"/>
    <w:rsid w:val="00C703B3"/>
    <w:rsid w:val="00C73309"/>
    <w:rsid w:val="00C76E11"/>
    <w:rsid w:val="00C80410"/>
    <w:rsid w:val="00C80E90"/>
    <w:rsid w:val="00C830C9"/>
    <w:rsid w:val="00C850A3"/>
    <w:rsid w:val="00C87591"/>
    <w:rsid w:val="00C87E24"/>
    <w:rsid w:val="00C92A87"/>
    <w:rsid w:val="00C93F9E"/>
    <w:rsid w:val="00C94CAB"/>
    <w:rsid w:val="00C95072"/>
    <w:rsid w:val="00C97B01"/>
    <w:rsid w:val="00CB55F5"/>
    <w:rsid w:val="00CB70D2"/>
    <w:rsid w:val="00CB7197"/>
    <w:rsid w:val="00CC1113"/>
    <w:rsid w:val="00CC2E11"/>
    <w:rsid w:val="00CC315C"/>
    <w:rsid w:val="00CC67A0"/>
    <w:rsid w:val="00CC7804"/>
    <w:rsid w:val="00CD2A94"/>
    <w:rsid w:val="00CD552E"/>
    <w:rsid w:val="00CD6706"/>
    <w:rsid w:val="00CD71B1"/>
    <w:rsid w:val="00CE1A44"/>
    <w:rsid w:val="00CE2B90"/>
    <w:rsid w:val="00CE3B34"/>
    <w:rsid w:val="00CF2161"/>
    <w:rsid w:val="00CF53ED"/>
    <w:rsid w:val="00CF57B9"/>
    <w:rsid w:val="00D00196"/>
    <w:rsid w:val="00D04138"/>
    <w:rsid w:val="00D04373"/>
    <w:rsid w:val="00D06434"/>
    <w:rsid w:val="00D10774"/>
    <w:rsid w:val="00D11D9C"/>
    <w:rsid w:val="00D13E05"/>
    <w:rsid w:val="00D15CFE"/>
    <w:rsid w:val="00D206B9"/>
    <w:rsid w:val="00D20A99"/>
    <w:rsid w:val="00D2118C"/>
    <w:rsid w:val="00D220BE"/>
    <w:rsid w:val="00D23115"/>
    <w:rsid w:val="00D259BD"/>
    <w:rsid w:val="00D267DC"/>
    <w:rsid w:val="00D26DD6"/>
    <w:rsid w:val="00D27A54"/>
    <w:rsid w:val="00D309A3"/>
    <w:rsid w:val="00D320E2"/>
    <w:rsid w:val="00D41AE1"/>
    <w:rsid w:val="00D42E52"/>
    <w:rsid w:val="00D42E6C"/>
    <w:rsid w:val="00D44275"/>
    <w:rsid w:val="00D47974"/>
    <w:rsid w:val="00D51688"/>
    <w:rsid w:val="00D530CE"/>
    <w:rsid w:val="00D571A3"/>
    <w:rsid w:val="00D61D0C"/>
    <w:rsid w:val="00D70F7D"/>
    <w:rsid w:val="00D7269B"/>
    <w:rsid w:val="00D73203"/>
    <w:rsid w:val="00D75B7D"/>
    <w:rsid w:val="00D76169"/>
    <w:rsid w:val="00D76C07"/>
    <w:rsid w:val="00D830F0"/>
    <w:rsid w:val="00D8604F"/>
    <w:rsid w:val="00D91015"/>
    <w:rsid w:val="00D912D9"/>
    <w:rsid w:val="00D95C46"/>
    <w:rsid w:val="00D965B2"/>
    <w:rsid w:val="00DA1EF3"/>
    <w:rsid w:val="00DB2803"/>
    <w:rsid w:val="00DB491C"/>
    <w:rsid w:val="00DC3CD0"/>
    <w:rsid w:val="00DC44DD"/>
    <w:rsid w:val="00DC5E4D"/>
    <w:rsid w:val="00DD08D8"/>
    <w:rsid w:val="00DD45A7"/>
    <w:rsid w:val="00DD5108"/>
    <w:rsid w:val="00DE139D"/>
    <w:rsid w:val="00DE1979"/>
    <w:rsid w:val="00DE2F51"/>
    <w:rsid w:val="00DE498A"/>
    <w:rsid w:val="00DF096B"/>
    <w:rsid w:val="00DF42B6"/>
    <w:rsid w:val="00DF5005"/>
    <w:rsid w:val="00DF61B4"/>
    <w:rsid w:val="00DF7647"/>
    <w:rsid w:val="00E00F43"/>
    <w:rsid w:val="00E05CF6"/>
    <w:rsid w:val="00E06892"/>
    <w:rsid w:val="00E07D81"/>
    <w:rsid w:val="00E119A5"/>
    <w:rsid w:val="00E11F2F"/>
    <w:rsid w:val="00E13B1C"/>
    <w:rsid w:val="00E150E7"/>
    <w:rsid w:val="00E3111C"/>
    <w:rsid w:val="00E32A2F"/>
    <w:rsid w:val="00E36AAE"/>
    <w:rsid w:val="00E41353"/>
    <w:rsid w:val="00E4156F"/>
    <w:rsid w:val="00E42CF1"/>
    <w:rsid w:val="00E44D7D"/>
    <w:rsid w:val="00E44FBB"/>
    <w:rsid w:val="00E45394"/>
    <w:rsid w:val="00E45582"/>
    <w:rsid w:val="00E47A46"/>
    <w:rsid w:val="00E501E6"/>
    <w:rsid w:val="00E554C2"/>
    <w:rsid w:val="00E55C9E"/>
    <w:rsid w:val="00E5789A"/>
    <w:rsid w:val="00E70321"/>
    <w:rsid w:val="00E759AA"/>
    <w:rsid w:val="00E76832"/>
    <w:rsid w:val="00E775C7"/>
    <w:rsid w:val="00E80B52"/>
    <w:rsid w:val="00E87FF4"/>
    <w:rsid w:val="00E90732"/>
    <w:rsid w:val="00E954C4"/>
    <w:rsid w:val="00E956FC"/>
    <w:rsid w:val="00E957E5"/>
    <w:rsid w:val="00E96250"/>
    <w:rsid w:val="00EA0111"/>
    <w:rsid w:val="00EA060A"/>
    <w:rsid w:val="00EA099E"/>
    <w:rsid w:val="00EA248E"/>
    <w:rsid w:val="00EB0F5D"/>
    <w:rsid w:val="00EB519E"/>
    <w:rsid w:val="00EB67F2"/>
    <w:rsid w:val="00EB6A00"/>
    <w:rsid w:val="00EB6F2F"/>
    <w:rsid w:val="00EB7542"/>
    <w:rsid w:val="00EC1CBE"/>
    <w:rsid w:val="00EC65B7"/>
    <w:rsid w:val="00EC7921"/>
    <w:rsid w:val="00ED0DFB"/>
    <w:rsid w:val="00ED0FCD"/>
    <w:rsid w:val="00ED78E5"/>
    <w:rsid w:val="00EE6926"/>
    <w:rsid w:val="00EF1EAC"/>
    <w:rsid w:val="00EF396E"/>
    <w:rsid w:val="00EF5322"/>
    <w:rsid w:val="00EF58C4"/>
    <w:rsid w:val="00EF6F39"/>
    <w:rsid w:val="00F0265D"/>
    <w:rsid w:val="00F0304A"/>
    <w:rsid w:val="00F04E79"/>
    <w:rsid w:val="00F06CC1"/>
    <w:rsid w:val="00F114F5"/>
    <w:rsid w:val="00F12794"/>
    <w:rsid w:val="00F1338A"/>
    <w:rsid w:val="00F142E6"/>
    <w:rsid w:val="00F2028C"/>
    <w:rsid w:val="00F20836"/>
    <w:rsid w:val="00F21A8B"/>
    <w:rsid w:val="00F22484"/>
    <w:rsid w:val="00F23BAE"/>
    <w:rsid w:val="00F24EED"/>
    <w:rsid w:val="00F3094F"/>
    <w:rsid w:val="00F35E3D"/>
    <w:rsid w:val="00F360B2"/>
    <w:rsid w:val="00F364EC"/>
    <w:rsid w:val="00F36AF6"/>
    <w:rsid w:val="00F41FF6"/>
    <w:rsid w:val="00F4644D"/>
    <w:rsid w:val="00F46803"/>
    <w:rsid w:val="00F5237C"/>
    <w:rsid w:val="00F57B6E"/>
    <w:rsid w:val="00F66B00"/>
    <w:rsid w:val="00F70A44"/>
    <w:rsid w:val="00F74B98"/>
    <w:rsid w:val="00F74D46"/>
    <w:rsid w:val="00F74EFA"/>
    <w:rsid w:val="00F754D7"/>
    <w:rsid w:val="00F774BF"/>
    <w:rsid w:val="00F82246"/>
    <w:rsid w:val="00F8280A"/>
    <w:rsid w:val="00F83595"/>
    <w:rsid w:val="00F839D1"/>
    <w:rsid w:val="00F84F68"/>
    <w:rsid w:val="00F850E2"/>
    <w:rsid w:val="00F85114"/>
    <w:rsid w:val="00F863EC"/>
    <w:rsid w:val="00F86E31"/>
    <w:rsid w:val="00F959F6"/>
    <w:rsid w:val="00F97612"/>
    <w:rsid w:val="00FA6B7F"/>
    <w:rsid w:val="00FA6EBA"/>
    <w:rsid w:val="00FB055A"/>
    <w:rsid w:val="00FB0EC2"/>
    <w:rsid w:val="00FC189B"/>
    <w:rsid w:val="00FC7000"/>
    <w:rsid w:val="00FC70D1"/>
    <w:rsid w:val="00FD25A4"/>
    <w:rsid w:val="00FD2E88"/>
    <w:rsid w:val="00FD39DA"/>
    <w:rsid w:val="00FD4DC8"/>
    <w:rsid w:val="00FD57A3"/>
    <w:rsid w:val="00FE04C8"/>
    <w:rsid w:val="00FE172A"/>
    <w:rsid w:val="00FE2043"/>
    <w:rsid w:val="00FE5BC5"/>
    <w:rsid w:val="00FE7592"/>
    <w:rsid w:val="00FF2E92"/>
    <w:rsid w:val="00FF72AD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5DD"/>
  </w:style>
  <w:style w:type="paragraph" w:styleId="1">
    <w:name w:val="heading 1"/>
    <w:basedOn w:val="a"/>
    <w:link w:val="10"/>
    <w:uiPriority w:val="9"/>
    <w:qFormat/>
    <w:rsid w:val="00254F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F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254F2F"/>
  </w:style>
  <w:style w:type="character" w:customStyle="1" w:styleId="apple-converted-space">
    <w:name w:val="apple-converted-space"/>
    <w:basedOn w:val="a0"/>
    <w:rsid w:val="00254F2F"/>
  </w:style>
  <w:style w:type="character" w:customStyle="1" w:styleId="comments">
    <w:name w:val="comments"/>
    <w:basedOn w:val="a0"/>
    <w:rsid w:val="00254F2F"/>
  </w:style>
  <w:style w:type="character" w:styleId="a3">
    <w:name w:val="Hyperlink"/>
    <w:basedOn w:val="a0"/>
    <w:uiPriority w:val="99"/>
    <w:semiHidden/>
    <w:unhideWhenUsed/>
    <w:rsid w:val="00254F2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54F2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54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F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68606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2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magarif-uku.ru/wp-content/uploads/2014/10/8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ТР Арча муниципаль районы  Казанбаш төп гомуми белем мәктәбе</vt:lpstr>
      <vt:lpstr/>
      <vt:lpstr/>
      <vt:lpstr/>
      <vt:lpstr>Без – көчле, бердәм халык (Халыклар бердәмлеге көне уңаеннан сыйныф сәгате)</vt:lpstr>
    </vt:vector>
  </TitlesOfParts>
  <Company>RePack by SPecialiST</Company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cp:lastPrinted>2015-10-23T18:36:00Z</cp:lastPrinted>
  <dcterms:created xsi:type="dcterms:W3CDTF">2015-10-23T18:10:00Z</dcterms:created>
  <dcterms:modified xsi:type="dcterms:W3CDTF">2015-10-23T18:40:00Z</dcterms:modified>
</cp:coreProperties>
</file>